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18" w:rsidRDefault="00A73D5F">
      <w:r>
        <w:t>ELECRICIDAD</w:t>
      </w:r>
    </w:p>
    <w:p w:rsidR="00A73D5F" w:rsidRDefault="00A73D5F">
      <w:hyperlink r:id="rId5" w:history="1">
        <w:r w:rsidRPr="00F65399">
          <w:rPr>
            <w:rStyle w:val="Hipervnculo"/>
          </w:rPr>
          <w:t>https://www.youtube.co</w:t>
        </w:r>
        <w:r w:rsidRPr="00F65399">
          <w:rPr>
            <w:rStyle w:val="Hipervnculo"/>
          </w:rPr>
          <w:t>m</w:t>
        </w:r>
        <w:r w:rsidRPr="00F65399">
          <w:rPr>
            <w:rStyle w:val="Hipervnculo"/>
          </w:rPr>
          <w:t>/</w:t>
        </w:r>
        <w:r w:rsidRPr="00F65399">
          <w:rPr>
            <w:rStyle w:val="Hipervnculo"/>
          </w:rPr>
          <w:t>watch?v=c6sKLyxV8Qo</w:t>
        </w:r>
      </w:hyperlink>
    </w:p>
    <w:p w:rsidR="00A73D5F" w:rsidRDefault="00A73D5F">
      <w:r>
        <w:t>CIRCUITOS EN SERIE Y PARALELO</w:t>
      </w:r>
    </w:p>
    <w:p w:rsidR="00A73D5F" w:rsidRDefault="00A73D5F">
      <w:hyperlink r:id="rId6" w:history="1">
        <w:r w:rsidRPr="00F65399">
          <w:rPr>
            <w:rStyle w:val="Hipervnculo"/>
          </w:rPr>
          <w:t>https://www.youtube.com/watch?v=qptx9Gqu2Bs</w:t>
        </w:r>
      </w:hyperlink>
    </w:p>
    <w:p w:rsidR="003A4DA8" w:rsidRDefault="003A4DA8">
      <w:pPr>
        <w:rPr>
          <w:rFonts w:ascii="Bodoni MT Black" w:hAnsi="Bodoni MT Black"/>
          <w:color w:val="FF0000"/>
          <w:sz w:val="28"/>
          <w:szCs w:val="28"/>
        </w:rPr>
      </w:pPr>
      <w:r w:rsidRPr="003A4DA8">
        <w:rPr>
          <w:rFonts w:ascii="Bodoni MT Black" w:hAnsi="Bodoni MT Black"/>
          <w:color w:val="FF0000"/>
          <w:sz w:val="28"/>
          <w:szCs w:val="28"/>
        </w:rPr>
        <w:t>RESPONDER EL FORO BASADO EN LOS DOS ANTERIORES VÍDEOS.</w:t>
      </w:r>
    </w:p>
    <w:p w:rsidR="003A4DA8" w:rsidRPr="003A4DA8" w:rsidRDefault="003A4DA8">
      <w:pPr>
        <w:rPr>
          <w:rFonts w:ascii="Bodoni MT Black" w:hAnsi="Bodoni MT Black"/>
          <w:color w:val="FFC000"/>
          <w:sz w:val="28"/>
          <w:szCs w:val="28"/>
        </w:rPr>
      </w:pPr>
      <w:r w:rsidRPr="003A4DA8">
        <w:rPr>
          <w:rFonts w:ascii="Bodoni MT Black" w:hAnsi="Bodoni MT Black"/>
          <w:color w:val="FFC000"/>
          <w:sz w:val="28"/>
          <w:szCs w:val="28"/>
        </w:rPr>
        <w:t>ESCOGE TU EXPERIMENTO</w:t>
      </w:r>
      <w:bookmarkStart w:id="0" w:name="_GoBack"/>
      <w:bookmarkEnd w:id="0"/>
    </w:p>
    <w:p w:rsidR="00A73D5F" w:rsidRDefault="00A73D5F">
      <w:r>
        <w:t>PRUEBA TU PULSO</w:t>
      </w:r>
    </w:p>
    <w:p w:rsidR="00A73D5F" w:rsidRDefault="00A73D5F">
      <w:hyperlink r:id="rId7" w:history="1">
        <w:r w:rsidRPr="00F65399">
          <w:rPr>
            <w:rStyle w:val="Hipervnculo"/>
          </w:rPr>
          <w:t>https://www.youtube.com/watch?v=lCw1kCk0H9E</w:t>
        </w:r>
      </w:hyperlink>
    </w:p>
    <w:p w:rsidR="00A73D5F" w:rsidRDefault="00A40AFE">
      <w:hyperlink r:id="rId8" w:history="1">
        <w:r w:rsidRPr="00F65399">
          <w:rPr>
            <w:rStyle w:val="Hipervnculo"/>
          </w:rPr>
          <w:t>https://www.youtube.com/watch?v=PQCA8dEe1dw</w:t>
        </w:r>
      </w:hyperlink>
    </w:p>
    <w:p w:rsidR="00A40AFE" w:rsidRDefault="00A40AFE">
      <w:r>
        <w:t>BOBINA DE TESLA</w:t>
      </w:r>
    </w:p>
    <w:p w:rsidR="00A40AFE" w:rsidRDefault="00A40AFE">
      <w:hyperlink r:id="rId9" w:history="1">
        <w:r w:rsidRPr="00F65399">
          <w:rPr>
            <w:rStyle w:val="Hipervnculo"/>
          </w:rPr>
          <w:t>https://www.youtube.com/watch?v=PyMK_UGlGIw</w:t>
        </w:r>
      </w:hyperlink>
    </w:p>
    <w:p w:rsidR="00A40AFE" w:rsidRDefault="00A40AFE">
      <w:r>
        <w:t>SEMAFORO CASERO</w:t>
      </w:r>
    </w:p>
    <w:p w:rsidR="00A40AFE" w:rsidRDefault="00A40AFE">
      <w:hyperlink r:id="rId10" w:history="1">
        <w:r w:rsidRPr="00F65399">
          <w:rPr>
            <w:rStyle w:val="Hipervnculo"/>
          </w:rPr>
          <w:t>https://www.youtube.com/watch?v=rXBEu1T_6-Y</w:t>
        </w:r>
      </w:hyperlink>
    </w:p>
    <w:p w:rsidR="00A40AFE" w:rsidRDefault="00BF022F">
      <w:r>
        <w:t>TIMBRE CASERO</w:t>
      </w:r>
    </w:p>
    <w:p w:rsidR="00BF022F" w:rsidRDefault="00BF022F">
      <w:hyperlink r:id="rId11" w:history="1">
        <w:r w:rsidRPr="00F65399">
          <w:rPr>
            <w:rStyle w:val="Hipervnculo"/>
          </w:rPr>
          <w:t>https://www.youtube.com/watch?v=sdMfey47img</w:t>
        </w:r>
      </w:hyperlink>
    </w:p>
    <w:p w:rsidR="00BF022F" w:rsidRDefault="00BF022F">
      <w:r>
        <w:t>CIRCUITO TACTIL</w:t>
      </w:r>
    </w:p>
    <w:p w:rsidR="00BF022F" w:rsidRDefault="00BF022F">
      <w:hyperlink r:id="rId12" w:history="1">
        <w:r w:rsidRPr="00F65399">
          <w:rPr>
            <w:rStyle w:val="Hipervnculo"/>
          </w:rPr>
          <w:t>https://www.youtube.com/watch?v=vqJraMSRvR8</w:t>
        </w:r>
      </w:hyperlink>
    </w:p>
    <w:p w:rsidR="00BF022F" w:rsidRDefault="00BF022F">
      <w:r>
        <w:t>MINI-BOMBA CASERA</w:t>
      </w:r>
    </w:p>
    <w:p w:rsidR="00BF022F" w:rsidRDefault="00BF022F">
      <w:hyperlink r:id="rId13" w:history="1">
        <w:r w:rsidRPr="00F65399">
          <w:rPr>
            <w:rStyle w:val="Hipervnculo"/>
          </w:rPr>
          <w:t>https://www.youtube.com/watch?v=BDDlWk_RHS0</w:t>
        </w:r>
      </w:hyperlink>
    </w:p>
    <w:p w:rsidR="00BF022F" w:rsidRDefault="00BF022F"/>
    <w:sectPr w:rsidR="00BF02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5F"/>
    <w:rsid w:val="003A4DA8"/>
    <w:rsid w:val="00A40AFE"/>
    <w:rsid w:val="00A73D5F"/>
    <w:rsid w:val="00BF022F"/>
    <w:rsid w:val="00D56027"/>
    <w:rsid w:val="00EA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3D5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560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3D5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560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QCA8dEe1dw" TargetMode="External"/><Relationship Id="rId13" Type="http://schemas.openxmlformats.org/officeDocument/2006/relationships/hyperlink" Target="https://www.youtube.com/watch?v=BDDlWk_RHS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Cw1kCk0H9E" TargetMode="External"/><Relationship Id="rId12" Type="http://schemas.openxmlformats.org/officeDocument/2006/relationships/hyperlink" Target="https://www.youtube.com/watch?v=vqJraMSRvR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ptx9Gqu2Bs" TargetMode="External"/><Relationship Id="rId11" Type="http://schemas.openxmlformats.org/officeDocument/2006/relationships/hyperlink" Target="https://www.youtube.com/watch?v=sdMfey47img" TargetMode="External"/><Relationship Id="rId5" Type="http://schemas.openxmlformats.org/officeDocument/2006/relationships/hyperlink" Target="https://www.youtube.com/watch?v=c6sKLyxV8Q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rXBEu1T_6-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yMK_UGlGI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2</cp:revision>
  <dcterms:created xsi:type="dcterms:W3CDTF">2015-08-18T02:29:00Z</dcterms:created>
  <dcterms:modified xsi:type="dcterms:W3CDTF">2015-08-18T03:48:00Z</dcterms:modified>
</cp:coreProperties>
</file>